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3C" w:rsidRDefault="004F1970" w:rsidP="004F197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4F1970">
        <w:rPr>
          <w:rFonts w:ascii="Arial" w:hAnsi="Arial" w:cs="Arial"/>
          <w:b/>
          <w:sz w:val="40"/>
          <w:szCs w:val="40"/>
        </w:rPr>
        <w:t>Football Pontoon 2013 - £10 per Entry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135"/>
        <w:gridCol w:w="1497"/>
        <w:gridCol w:w="2572"/>
        <w:gridCol w:w="3402"/>
      </w:tblGrid>
      <w:tr w:rsidR="003B1EA2" w:rsidRPr="004F1970" w:rsidTr="00F577CD">
        <w:tc>
          <w:tcPr>
            <w:tcW w:w="2135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497" w:type="dxa"/>
          </w:tcPr>
          <w:p w:rsidR="003A1B32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Chosen Number </w:t>
            </w:r>
          </w:p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(1-138)</w:t>
            </w:r>
          </w:p>
        </w:tc>
        <w:tc>
          <w:tcPr>
            <w:tcW w:w="2572" w:type="dxa"/>
          </w:tcPr>
          <w:p w:rsidR="003A1B32" w:rsidRPr="004F1970" w:rsidRDefault="003A1B32" w:rsidP="00225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Team</w:t>
            </w:r>
          </w:p>
        </w:tc>
        <w:tc>
          <w:tcPr>
            <w:tcW w:w="3402" w:type="dxa"/>
          </w:tcPr>
          <w:p w:rsidR="003A1B32" w:rsidRDefault="003A1B32" w:rsidP="00225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Goals Scored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Gareth Thomas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3A1B32" w:rsidRPr="001A3C92" w:rsidRDefault="003A1B32" w:rsidP="004F1970">
            <w:pPr>
              <w:jc w:val="center"/>
              <w:rPr>
                <w:rFonts w:ascii="Arial" w:hAnsi="Arial" w:cs="Arial"/>
                <w:b/>
              </w:rPr>
            </w:pPr>
            <w:r w:rsidRPr="001A3C92">
              <w:rPr>
                <w:rFonts w:ascii="Arial" w:hAnsi="Arial" w:cs="Arial"/>
                <w:b/>
              </w:rPr>
              <w:t>Bradford Park Avenue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+7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+4 Bust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1A3C92" w:rsidRDefault="003A1B32" w:rsidP="001805C9">
            <w:pPr>
              <w:jc w:val="center"/>
              <w:rPr>
                <w:rFonts w:ascii="Arial" w:hAnsi="Arial" w:cs="Arial"/>
                <w:b/>
              </w:rPr>
            </w:pPr>
            <w:r w:rsidRPr="001A3C92">
              <w:rPr>
                <w:rFonts w:ascii="Arial" w:hAnsi="Arial" w:cs="Arial"/>
                <w:b/>
              </w:rPr>
              <w:t>Grahame Rowley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Bristol City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+5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 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Edwards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3A1B32" w:rsidRPr="004F1970" w:rsidRDefault="003A1B32" w:rsidP="0008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Chester</w:t>
            </w:r>
          </w:p>
        </w:tc>
        <w:tc>
          <w:tcPr>
            <w:tcW w:w="3402" w:type="dxa"/>
          </w:tcPr>
          <w:p w:rsidR="00F577CD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+5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+1=20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Eckersall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Bolton Wanderers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504D27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Phil Hoskins 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Corby Town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+1=9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Jack &amp; Sheila Crompton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Dartford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+1=10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Ian &amp; Lisa Jones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Luton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Gallimore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Hyde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+1=9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Mike Davies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Barrow</w:t>
            </w:r>
          </w:p>
        </w:tc>
        <w:tc>
          <w:tcPr>
            <w:tcW w:w="3402" w:type="dxa"/>
          </w:tcPr>
          <w:p w:rsidR="00EA7FD3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Daisy Rowley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Watford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 xml:space="preserve">2+ 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+2=17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Phil Jordan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72" w:type="dxa"/>
          </w:tcPr>
          <w:p w:rsidR="003A1B32" w:rsidRPr="004F1970" w:rsidRDefault="003A1B32" w:rsidP="0008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Cheltenham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196BB6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+1=14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Richie Bentley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Hereford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+1=16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Skelhorn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Oxford United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196BB6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Chris Rowley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Portsmouth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+2=11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Jack &amp; Sheila Crompton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Southend</w:t>
            </w:r>
            <w:proofErr w:type="spellEnd"/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196BB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+0=11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Rosendaal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Stockport County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EA7FD3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Steve Thornton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Bournemouth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+3=15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Ian Senior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72" w:type="dxa"/>
          </w:tcPr>
          <w:p w:rsidR="003A1B32" w:rsidRPr="004F1970" w:rsidRDefault="003A1B32" w:rsidP="0008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Alfreton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+0=11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5F1D68" w:rsidRDefault="003A1B32" w:rsidP="001805C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Nigel </w:t>
            </w:r>
            <w:proofErr w:type="spellStart"/>
            <w:r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Bunce</w:t>
            </w:r>
            <w:proofErr w:type="spellEnd"/>
          </w:p>
        </w:tc>
        <w:tc>
          <w:tcPr>
            <w:tcW w:w="1497" w:type="dxa"/>
          </w:tcPr>
          <w:p w:rsidR="003A1B32" w:rsidRPr="005F1D68" w:rsidRDefault="003A1B32" w:rsidP="004F197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572" w:type="dxa"/>
          </w:tcPr>
          <w:p w:rsidR="003A1B32" w:rsidRPr="005F1D68" w:rsidRDefault="003A1B32" w:rsidP="004F197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Altrincham</w:t>
            </w:r>
          </w:p>
        </w:tc>
        <w:tc>
          <w:tcPr>
            <w:tcW w:w="3402" w:type="dxa"/>
          </w:tcPr>
          <w:p w:rsidR="003A1B32" w:rsidRPr="005F1D68" w:rsidRDefault="003A1B32" w:rsidP="003A1B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2+</w:t>
            </w:r>
            <w:r w:rsidR="00756656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2+</w:t>
            </w:r>
            <w:r w:rsidR="00E259B4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CD665E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+1</w:t>
            </w:r>
            <w:r w:rsidR="00AB6C0B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+3</w:t>
            </w:r>
            <w:r w:rsidR="00504D27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+2</w:t>
            </w:r>
            <w:r w:rsidR="003B1EA2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+3</w:t>
            </w:r>
            <w:r w:rsidR="009F0B8B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+1</w:t>
            </w:r>
            <w:r w:rsidR="001A3C92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+4</w:t>
            </w:r>
            <w:r w:rsidR="00F577CD" w:rsidRPr="005F1D68">
              <w:rPr>
                <w:rFonts w:ascii="Arial" w:hAnsi="Arial" w:cs="Arial"/>
                <w:b/>
                <w:color w:val="FF0000"/>
                <w:sz w:val="24"/>
                <w:szCs w:val="24"/>
              </w:rPr>
              <w:t>+2=21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 Shaw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West Ham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+1=13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Jack &amp; Sheila Crompton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Barnsley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+0=15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 Leach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Gillingham</w:t>
            </w:r>
          </w:p>
        </w:tc>
        <w:tc>
          <w:tcPr>
            <w:tcW w:w="3402" w:type="dxa"/>
          </w:tcPr>
          <w:p w:rsidR="003A1B32" w:rsidRDefault="00A2145F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+0=11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Dawn Abbott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Ipswich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Bryan Ford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Workington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+3=18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Jack &amp; Sheila Crompton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Leeds United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+2=9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Embury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Notts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County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+3=14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Jackie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Gallimore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Wigan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+2=17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Laidlar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Harrogate Town</w:t>
            </w:r>
          </w:p>
        </w:tc>
        <w:tc>
          <w:tcPr>
            <w:tcW w:w="3402" w:type="dxa"/>
          </w:tcPr>
          <w:p w:rsidR="003A1B32" w:rsidRDefault="003A1B32" w:rsidP="001A3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+0=17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 Wilshaw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Walsall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+1=15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Barry Pond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Kidderminster Harriers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Bust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Karen Rowley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Fleetwood Town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+1=7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504D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A-on-M Supporters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Shrewsbury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Daisy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Sellar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Gateshead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+5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+1=19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Peter Foster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Southampton</w:t>
            </w:r>
          </w:p>
        </w:tc>
        <w:tc>
          <w:tcPr>
            <w:tcW w:w="3402" w:type="dxa"/>
          </w:tcPr>
          <w:p w:rsidR="003A1B32" w:rsidRDefault="003A1B32" w:rsidP="00E259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Surridge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+0=13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Foden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Coventry City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+0=11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Paul Brady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Tamworth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+1=14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Geoff Morris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Leyton orient</w:t>
            </w:r>
          </w:p>
        </w:tc>
        <w:tc>
          <w:tcPr>
            <w:tcW w:w="3402" w:type="dxa"/>
          </w:tcPr>
          <w:p w:rsidR="003A1B32" w:rsidRPr="003B1EA2" w:rsidRDefault="003A1B32" w:rsidP="003A1B32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+2+4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+2=17</w:t>
            </w:r>
          </w:p>
        </w:tc>
      </w:tr>
      <w:tr w:rsidR="003B1EA2" w:rsidRPr="004F1970" w:rsidTr="00F577CD">
        <w:tc>
          <w:tcPr>
            <w:tcW w:w="2135" w:type="dxa"/>
          </w:tcPr>
          <w:p w:rsidR="00CE0C35" w:rsidRDefault="00CE0C35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Julie Brady</w:t>
            </w:r>
          </w:p>
        </w:tc>
        <w:tc>
          <w:tcPr>
            <w:tcW w:w="1497" w:type="dxa"/>
          </w:tcPr>
          <w:p w:rsidR="00CE0C35" w:rsidRDefault="00CE0C35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2572" w:type="dxa"/>
          </w:tcPr>
          <w:p w:rsidR="00CE0C35" w:rsidRDefault="00CE0C35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Blackpool</w:t>
            </w:r>
          </w:p>
        </w:tc>
        <w:tc>
          <w:tcPr>
            <w:tcW w:w="3402" w:type="dxa"/>
          </w:tcPr>
          <w:p w:rsidR="00CE0C35" w:rsidRDefault="00CE0C35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1+2+0+0+0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Neil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Faulner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Aston Villa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Paul Salt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Charlton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+6=14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504D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Toppers 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Lincoln City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AF4B3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Neil Dawson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Bishop’s Stortford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+1=13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Mike Ford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Colchester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+1=13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Richard Parris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Birmingham City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Daine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Newcastle United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2+1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+2=16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Geoff Morris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Wolverhampton Wanderers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Campbell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McLay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Sunderland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+2=11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Terry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Surridge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Scunthorpe United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+1=7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Heslop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2572" w:type="dxa"/>
          </w:tcPr>
          <w:p w:rsidR="003A1B32" w:rsidRPr="004F1970" w:rsidRDefault="003A1B32" w:rsidP="001A4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Carlisle United</w:t>
            </w:r>
          </w:p>
        </w:tc>
        <w:tc>
          <w:tcPr>
            <w:tcW w:w="3402" w:type="dxa"/>
          </w:tcPr>
          <w:p w:rsidR="003A1B32" w:rsidRDefault="003A1B32" w:rsidP="00AB6C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+1=13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Davis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Hull City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+5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1+1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+2=14</w:t>
            </w:r>
          </w:p>
        </w:tc>
      </w:tr>
      <w:tr w:rsidR="003B1EA2" w:rsidRPr="004F1970" w:rsidTr="00F577CD">
        <w:tc>
          <w:tcPr>
            <w:tcW w:w="2135" w:type="dxa"/>
          </w:tcPr>
          <w:p w:rsidR="00A2145F" w:rsidRDefault="00A2145F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Brocklehurst</w:t>
            </w:r>
            <w:proofErr w:type="spellEnd"/>
          </w:p>
        </w:tc>
        <w:tc>
          <w:tcPr>
            <w:tcW w:w="1497" w:type="dxa"/>
          </w:tcPr>
          <w:p w:rsidR="00A2145F" w:rsidRDefault="00A2145F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2572" w:type="dxa"/>
          </w:tcPr>
          <w:p w:rsidR="00A2145F" w:rsidRDefault="00A2145F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Forest Green</w:t>
            </w:r>
          </w:p>
        </w:tc>
        <w:tc>
          <w:tcPr>
            <w:tcW w:w="3402" w:type="dxa"/>
          </w:tcPr>
          <w:p w:rsidR="00A2145F" w:rsidRDefault="00A2145F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+0=9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Neil Faulkner</w:t>
            </w:r>
          </w:p>
        </w:tc>
        <w:tc>
          <w:tcPr>
            <w:tcW w:w="1497" w:type="dxa"/>
          </w:tcPr>
          <w:p w:rsidR="003A1B32" w:rsidRPr="004F1970" w:rsidRDefault="003A1B32" w:rsidP="00A21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2145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Brom</w:t>
            </w:r>
            <w:proofErr w:type="spellEnd"/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Foden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Burnley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0+1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+0=13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Steven Foster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Crystal Palace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3B1EA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+2=13</w:t>
            </w:r>
          </w:p>
        </w:tc>
      </w:tr>
      <w:tr w:rsidR="003B1EA2" w:rsidRPr="004F1970" w:rsidTr="00F577CD">
        <w:tc>
          <w:tcPr>
            <w:tcW w:w="2135" w:type="dxa"/>
          </w:tcPr>
          <w:p w:rsidR="00E259B4" w:rsidRDefault="00E259B4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 Jacobs</w:t>
            </w:r>
          </w:p>
        </w:tc>
        <w:tc>
          <w:tcPr>
            <w:tcW w:w="1497" w:type="dxa"/>
          </w:tcPr>
          <w:p w:rsidR="00E259B4" w:rsidRDefault="00E259B4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2572" w:type="dxa"/>
          </w:tcPr>
          <w:p w:rsidR="00E259B4" w:rsidRDefault="00E259B4" w:rsidP="00CC5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FC </w:t>
            </w:r>
            <w:r w:rsidR="00CC518F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alifax</w:t>
            </w:r>
          </w:p>
        </w:tc>
        <w:tc>
          <w:tcPr>
            <w:tcW w:w="3402" w:type="dxa"/>
          </w:tcPr>
          <w:p w:rsidR="00E259B4" w:rsidRDefault="00E259B4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5+3+6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+5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+3 Bust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Brian Flynn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Yeovil Town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1+3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+2=15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Derek Wilshaw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Derby County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504D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A-on-M Supporters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Stalybridge Celtic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+4=8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Big Haired Mike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121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Barnet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196BB6"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+2=12</w:t>
            </w:r>
          </w:p>
        </w:tc>
      </w:tr>
      <w:tr w:rsidR="003B1EA2" w:rsidRPr="004F1970" w:rsidTr="00F577CD"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Ian Senior</w:t>
            </w:r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Brackley Town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756656">
              <w:rPr>
                <w:rFonts w:ascii="Arial" w:hAnsi="Arial" w:cs="Arial"/>
                <w:b/>
                <w:sz w:val="24"/>
                <w:szCs w:val="24"/>
              </w:rPr>
              <w:t>2+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+3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+1=13</w:t>
            </w:r>
          </w:p>
        </w:tc>
      </w:tr>
      <w:tr w:rsidR="003B1EA2" w:rsidRPr="004F1970" w:rsidTr="00F577CD">
        <w:trPr>
          <w:trHeight w:val="70"/>
        </w:trPr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Laidlar</w:t>
            </w:r>
            <w:proofErr w:type="spellEnd"/>
          </w:p>
        </w:tc>
        <w:tc>
          <w:tcPr>
            <w:tcW w:w="1497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Swindon Town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196BB6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+2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+0=14</w:t>
            </w:r>
          </w:p>
        </w:tc>
      </w:tr>
      <w:tr w:rsidR="003B1EA2" w:rsidRPr="004F1970" w:rsidTr="00F577CD">
        <w:trPr>
          <w:trHeight w:val="260"/>
        </w:trPr>
        <w:tc>
          <w:tcPr>
            <w:tcW w:w="2135" w:type="dxa"/>
          </w:tcPr>
          <w:p w:rsidR="003A1B32" w:rsidRPr="004F1970" w:rsidRDefault="003A1B32" w:rsidP="00180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 Murray</w:t>
            </w:r>
          </w:p>
        </w:tc>
        <w:tc>
          <w:tcPr>
            <w:tcW w:w="1497" w:type="dxa"/>
          </w:tcPr>
          <w:p w:rsidR="003A1B32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138</w:t>
            </w:r>
          </w:p>
        </w:tc>
        <w:tc>
          <w:tcPr>
            <w:tcW w:w="2572" w:type="dxa"/>
          </w:tcPr>
          <w:p w:rsidR="003A1B32" w:rsidRPr="004F1970" w:rsidRDefault="003A1B32" w:rsidP="004F1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Stevenage Borough</w:t>
            </w:r>
          </w:p>
        </w:tc>
        <w:tc>
          <w:tcPr>
            <w:tcW w:w="3402" w:type="dxa"/>
          </w:tcPr>
          <w:p w:rsidR="003A1B32" w:rsidRDefault="003A1B32" w:rsidP="003A1B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0+</w:t>
            </w:r>
            <w:r w:rsidR="004B58C9">
              <w:rPr>
                <w:rFonts w:ascii="Arial" w:hAnsi="Arial" w:cs="Arial"/>
                <w:b/>
                <w:sz w:val="24"/>
                <w:szCs w:val="24"/>
              </w:rPr>
              <w:t>1+</w:t>
            </w:r>
            <w:r w:rsidR="00E259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665E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AB6C0B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504D27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653DDF">
              <w:rPr>
                <w:rFonts w:ascii="Arial" w:hAnsi="Arial" w:cs="Arial"/>
                <w:b/>
                <w:sz w:val="24"/>
                <w:szCs w:val="24"/>
              </w:rPr>
              <w:t>+4</w:t>
            </w:r>
            <w:r w:rsidR="009F0B8B">
              <w:rPr>
                <w:rFonts w:ascii="Arial" w:hAnsi="Arial" w:cs="Arial"/>
                <w:b/>
                <w:sz w:val="24"/>
                <w:szCs w:val="24"/>
              </w:rPr>
              <w:t>+1</w:t>
            </w:r>
            <w:r w:rsidR="001A3C92">
              <w:rPr>
                <w:rFonts w:ascii="Arial" w:hAnsi="Arial" w:cs="Arial"/>
                <w:b/>
                <w:sz w:val="24"/>
                <w:szCs w:val="24"/>
              </w:rPr>
              <w:t>+0</w:t>
            </w:r>
            <w:r w:rsidR="00F577CD">
              <w:rPr>
                <w:rFonts w:ascii="Arial" w:hAnsi="Arial" w:cs="Arial"/>
                <w:b/>
                <w:sz w:val="24"/>
                <w:szCs w:val="24"/>
              </w:rPr>
              <w:t>+0=9</w:t>
            </w:r>
          </w:p>
        </w:tc>
      </w:tr>
    </w:tbl>
    <w:p w:rsidR="004F1970" w:rsidRPr="004F1970" w:rsidRDefault="004F1970" w:rsidP="004F1970">
      <w:pPr>
        <w:jc w:val="center"/>
        <w:rPr>
          <w:rFonts w:ascii="Arial" w:hAnsi="Arial" w:cs="Arial"/>
          <w:b/>
          <w:sz w:val="40"/>
          <w:szCs w:val="40"/>
        </w:rPr>
      </w:pPr>
    </w:p>
    <w:sectPr w:rsidR="004F1970" w:rsidRPr="004F1970" w:rsidSect="00CC51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0"/>
    <w:rsid w:val="0008768F"/>
    <w:rsid w:val="001805C9"/>
    <w:rsid w:val="00196BB6"/>
    <w:rsid w:val="001A3C92"/>
    <w:rsid w:val="001A4BD1"/>
    <w:rsid w:val="0020587D"/>
    <w:rsid w:val="00225784"/>
    <w:rsid w:val="003A1B32"/>
    <w:rsid w:val="003B1EA2"/>
    <w:rsid w:val="004B58C9"/>
    <w:rsid w:val="004E660F"/>
    <w:rsid w:val="004F1970"/>
    <w:rsid w:val="005045EF"/>
    <w:rsid w:val="00504D27"/>
    <w:rsid w:val="005368DA"/>
    <w:rsid w:val="005F1D68"/>
    <w:rsid w:val="00653DDF"/>
    <w:rsid w:val="00756656"/>
    <w:rsid w:val="007D57D2"/>
    <w:rsid w:val="00917651"/>
    <w:rsid w:val="009F0B8B"/>
    <w:rsid w:val="00A2145F"/>
    <w:rsid w:val="00AB6C0B"/>
    <w:rsid w:val="00AF4B36"/>
    <w:rsid w:val="00BD700B"/>
    <w:rsid w:val="00CC518F"/>
    <w:rsid w:val="00CD665E"/>
    <w:rsid w:val="00CE0C35"/>
    <w:rsid w:val="00DD7A7F"/>
    <w:rsid w:val="00E15746"/>
    <w:rsid w:val="00E1723C"/>
    <w:rsid w:val="00E259B4"/>
    <w:rsid w:val="00EA7FD3"/>
    <w:rsid w:val="00EB22EA"/>
    <w:rsid w:val="00EB5D3A"/>
    <w:rsid w:val="00ED1EE5"/>
    <w:rsid w:val="00ED33E4"/>
    <w:rsid w:val="00EE5907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BE7E-971D-483E-A9E6-E97E06A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JL</cp:lastModifiedBy>
  <cp:revision>2</cp:revision>
  <cp:lastPrinted>2013-04-13T18:06:00Z</cp:lastPrinted>
  <dcterms:created xsi:type="dcterms:W3CDTF">2013-04-14T09:03:00Z</dcterms:created>
  <dcterms:modified xsi:type="dcterms:W3CDTF">2013-04-14T09:03:00Z</dcterms:modified>
</cp:coreProperties>
</file>